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584"/>
      </w:tblGrid>
      <w:tr w:rsidR="007C6E48" w14:paraId="7B074935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18" w:space="0" w:color="D35E13"/>
            </w:tcBorders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057ACA68" w14:textId="77777777" w:rsidR="007C6E48" w:rsidRDefault="002843EB">
            <w:pPr>
              <w:rPr>
                <w:rFonts w:eastAsia="Times New Roman"/>
              </w:rPr>
            </w:pPr>
            <w:bookmarkStart w:id="0" w:name="_Hlk3903070"/>
            <w:bookmarkStart w:id="1" w:name="_GoBack"/>
            <w:bookmarkEnd w:id="1"/>
            <w:r>
              <w:rPr>
                <w:rFonts w:eastAsia="Times New Roman"/>
                <w:noProof/>
              </w:rPr>
              <w:drawing>
                <wp:inline distT="0" distB="0" distL="0" distR="0" wp14:anchorId="7DE3BAD5" wp14:editId="60AD9964">
                  <wp:extent cx="2009775" cy="1000125"/>
                  <wp:effectExtent l="0" t="0" r="9525" b="9525"/>
                  <wp:docPr id="1" name="preview-image-u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-url" descr="http://www.universitycoop.com/community/default/assets/Image/Logos/2017_coop_email_si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</w:tblGrid>
            <w:tr w:rsidR="007C6E48" w14:paraId="5048334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2B3A184" w14:textId="77777777" w:rsidR="007C6E48" w:rsidRDefault="002843EB">
                  <w:pPr>
                    <w:rPr>
                      <w:rFonts w:ascii="Helvetica" w:eastAsia="Times New Roman" w:hAnsi="Helvetica" w:cs="Helvetica"/>
                      <w:b/>
                      <w:bCs/>
                      <w:color w:val="D35E13"/>
                      <w:spacing w:val="15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D35E13"/>
                      <w:spacing w:val="15"/>
                      <w:sz w:val="18"/>
                      <w:szCs w:val="18"/>
                    </w:rPr>
                    <w:t>PATRICK PUCKETT</w:t>
                  </w:r>
                </w:p>
              </w:tc>
            </w:tr>
            <w:tr w:rsidR="007C6E48" w14:paraId="6BA82B9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CE4AC05" w14:textId="77777777" w:rsidR="007C6E48" w:rsidRDefault="002843EB">
                  <w:pPr>
                    <w:rPr>
                      <w:rFonts w:ascii="Arial" w:eastAsia="Times New Roman" w:hAnsi="Arial" w:cs="Arial"/>
                      <w:b/>
                      <w:bCs/>
                      <w:color w:val="6C6C6C"/>
                      <w:spacing w:val="15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C6C6C"/>
                      <w:spacing w:val="15"/>
                      <w:sz w:val="15"/>
                      <w:szCs w:val="15"/>
                    </w:rPr>
                    <w:t>CREATIVE DIRECTOR</w:t>
                  </w:r>
                </w:p>
              </w:tc>
            </w:tr>
            <w:tr w:rsidR="007C6E48" w14:paraId="1BB9C7D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9DD9D0" w14:textId="77777777" w:rsidR="007C6E48" w:rsidRDefault="002843EB">
                  <w:pPr>
                    <w:rPr>
                      <w:rFonts w:ascii="Arial" w:eastAsia="Times New Roman" w:hAnsi="Arial" w:cs="Arial"/>
                      <w:b/>
                      <w:bCs/>
                      <w:color w:val="333333"/>
                      <w:spacing w:val="1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pacing w:val="15"/>
                      <w:sz w:val="18"/>
                      <w:szCs w:val="18"/>
                    </w:rPr>
                    <w:t>512.476.7211 Ext. 2026</w:t>
                  </w:r>
                </w:p>
              </w:tc>
            </w:tr>
            <w:tr w:rsidR="007C6E48" w14:paraId="72A17DD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33932A" w14:textId="77777777" w:rsidR="007C6E48" w:rsidRDefault="002843EB">
                  <w:pPr>
                    <w:rPr>
                      <w:rFonts w:ascii="Arial" w:eastAsia="Times New Roman" w:hAnsi="Arial" w:cs="Arial"/>
                      <w:color w:val="DD813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DD8130"/>
                      <w:sz w:val="18"/>
                      <w:szCs w:val="18"/>
                    </w:rPr>
                    <w:t>ppuckett@universitycoop.com</w:t>
                  </w:r>
                </w:p>
              </w:tc>
            </w:tr>
            <w:tr w:rsidR="007C6E48" w14:paraId="467E6A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8664554" w14:textId="77777777" w:rsidR="007C6E48" w:rsidRDefault="00F3007E">
                  <w:pP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hyperlink r:id="rId5" w:history="1">
                    <w:r w:rsidR="002843EB">
                      <w:rPr>
                        <w:rStyle w:val="Hyperlink"/>
                        <w:rFonts w:ascii="Arial" w:eastAsia="Times New Roman" w:hAnsi="Arial" w:cs="Arial"/>
                        <w:color w:val="DD8130"/>
                        <w:sz w:val="18"/>
                        <w:szCs w:val="18"/>
                        <w:u w:val="none"/>
                      </w:rPr>
                      <w:t>universitycoop.com</w:t>
                    </w:r>
                  </w:hyperlink>
                </w:p>
              </w:tc>
            </w:tr>
            <w:tr w:rsidR="007C6E48" w14:paraId="31D5E60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BFF98F" w14:textId="57F74552" w:rsidR="007C6E48" w:rsidRDefault="009967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DD58A60" wp14:editId="17301349">
                        <wp:extent cx="247650" cy="247650"/>
                        <wp:effectExtent l="0" t="0" r="0" b="0"/>
                        <wp:docPr id="7" name="Picture 7" descr="A picture containing objec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2017_coop_email_sig_FB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843EB">
                    <w:rPr>
                      <w:rFonts w:eastAsia="Times New Roman"/>
                    </w:rPr>
                    <w:t>  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04E8930A" wp14:editId="55CDBC66">
                        <wp:extent cx="257175" cy="24765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2017_coop_email_sig_TW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</w:rPr>
                    <w:t xml:space="preserve">  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A86B45B" wp14:editId="281C63DA">
                        <wp:extent cx="247650" cy="247650"/>
                        <wp:effectExtent l="0" t="0" r="0" b="0"/>
                        <wp:docPr id="6" name="Picture 6" descr="A close up of a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2017_coop_email_sig_IG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E55BFF" w14:textId="77777777" w:rsidR="007C6E48" w:rsidRDefault="007C6E48">
            <w:pPr>
              <w:rPr>
                <w:rFonts w:eastAsia="Times New Roman"/>
              </w:rPr>
            </w:pPr>
          </w:p>
        </w:tc>
      </w:tr>
      <w:bookmarkEnd w:id="0"/>
    </w:tbl>
    <w:p w14:paraId="619074F5" w14:textId="77777777" w:rsidR="007C6E48" w:rsidRDefault="007C6E48">
      <w:pPr>
        <w:rPr>
          <w:rFonts w:eastAsia="Times New Roman"/>
        </w:rPr>
      </w:pPr>
    </w:p>
    <w:sectPr w:rsidR="007C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EB"/>
    <w:rsid w:val="00234E53"/>
    <w:rsid w:val="002843EB"/>
    <w:rsid w:val="00786D48"/>
    <w:rsid w:val="007C6E48"/>
    <w:rsid w:val="0099670C"/>
    <w:rsid w:val="00A57B5C"/>
    <w:rsid w:val="00F3007E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5221A"/>
  <w15:chartTrackingRefBased/>
  <w15:docId w15:val="{A2EDDFC7-F121-4F49-A7EB-01519204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5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universitycoop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Puckett</dc:creator>
  <cp:keywords/>
  <dc:description/>
  <cp:lastModifiedBy>Patrick Puckett</cp:lastModifiedBy>
  <cp:revision>2</cp:revision>
  <dcterms:created xsi:type="dcterms:W3CDTF">2019-03-19T22:09:00Z</dcterms:created>
  <dcterms:modified xsi:type="dcterms:W3CDTF">2019-03-19T22:09:00Z</dcterms:modified>
</cp:coreProperties>
</file>